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E4" w:rsidRDefault="002B62E4" w:rsidP="00125030">
      <w:pPr>
        <w:jc w:val="center"/>
        <w:rPr>
          <w:rFonts w:cs="2  Titr"/>
          <w:sz w:val="36"/>
          <w:szCs w:val="36"/>
          <w:rtl/>
        </w:rPr>
      </w:pP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9E5FD2" w:rsidP="004F6DA5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د</w:t>
      </w:r>
      <w:r w:rsidR="004F6DA5">
        <w:rPr>
          <w:rFonts w:cs="2  Titr" w:hint="cs"/>
          <w:sz w:val="72"/>
          <w:szCs w:val="72"/>
          <w:rtl/>
        </w:rPr>
        <w:t>اوطلبان سلامت</w:t>
      </w:r>
      <w:r w:rsidR="00871060">
        <w:rPr>
          <w:rFonts w:cs="2  Titr" w:hint="cs"/>
          <w:sz w:val="72"/>
          <w:szCs w:val="72"/>
          <w:rtl/>
        </w:rPr>
        <w:t xml:space="preserve"> محله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9E5FD2" w:rsidRDefault="0091525A" w:rsidP="00AE2D9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زهرااحمدی</w:t>
      </w:r>
      <w:r w:rsidR="009E5FD2">
        <w:rPr>
          <w:rFonts w:ascii="B Nazanin,Bold" w:cs="B Nazanin" w:hint="cs"/>
          <w:b/>
          <w:bCs/>
          <w:rtl/>
        </w:rPr>
        <w:t xml:space="preserve">- </w:t>
      </w:r>
      <w:r w:rsidR="004F6DA5">
        <w:rPr>
          <w:rFonts w:ascii="B Nazanin,Bold" w:cs="B Nazanin" w:hint="cs"/>
          <w:b/>
          <w:bCs/>
          <w:rtl/>
        </w:rPr>
        <w:t>کارشناس</w:t>
      </w:r>
      <w:r w:rsidR="00100F84">
        <w:rPr>
          <w:rFonts w:ascii="B Nazanin,Bold" w:cs="B Nazanin" w:hint="cs"/>
          <w:b/>
          <w:bCs/>
          <w:rtl/>
        </w:rPr>
        <w:t xml:space="preserve"> برنامه جلب مشارکت های مردمی (</w:t>
      </w:r>
      <w:r w:rsidR="00AE2D95">
        <w:rPr>
          <w:rFonts w:ascii="B Nazanin,Bold" w:cs="B Nazanin" w:hint="cs"/>
          <w:b/>
          <w:bCs/>
          <w:rtl/>
        </w:rPr>
        <w:t>داوطلبان</w:t>
      </w:r>
      <w:r>
        <w:rPr>
          <w:rFonts w:ascii="B Nazanin,Bold" w:cs="B Nazanin" w:hint="cs"/>
          <w:b/>
          <w:bCs/>
          <w:rtl/>
        </w:rPr>
        <w:t xml:space="preserve"> </w:t>
      </w:r>
      <w:r w:rsidR="004F6DA5">
        <w:rPr>
          <w:rFonts w:ascii="B Nazanin,Bold" w:cs="B Nazanin" w:hint="cs"/>
          <w:b/>
          <w:bCs/>
          <w:rtl/>
        </w:rPr>
        <w:t>سلامت</w:t>
      </w:r>
      <w:r w:rsidR="009E5FD2">
        <w:rPr>
          <w:rFonts w:ascii="B Nazanin,Bold" w:cs="B Nazanin" w:hint="cs"/>
          <w:b/>
          <w:bCs/>
          <w:rtl/>
        </w:rPr>
        <w:t xml:space="preserve"> </w:t>
      </w:r>
      <w:r>
        <w:rPr>
          <w:rFonts w:ascii="B Nazanin,Bold" w:cs="B Nazanin" w:hint="cs"/>
          <w:b/>
          <w:bCs/>
          <w:rtl/>
        </w:rPr>
        <w:t xml:space="preserve"> محله </w:t>
      </w:r>
      <w:r w:rsidR="00100F84">
        <w:rPr>
          <w:rFonts w:ascii="B Nazanin,Bold" w:cs="B Nazanin" w:hint="cs"/>
          <w:b/>
          <w:bCs/>
          <w:rtl/>
        </w:rPr>
        <w:t>)</w:t>
      </w:r>
      <w:r w:rsidR="009E5FD2">
        <w:rPr>
          <w:rFonts w:ascii="B Nazanin,Bold" w:cs="B Nazanin" w:hint="cs"/>
          <w:b/>
          <w:bCs/>
          <w:rtl/>
        </w:rPr>
        <w:t>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52"/>
        <w:gridCol w:w="288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2F4477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</w:t>
            </w:r>
            <w:r w:rsidR="0095134C"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 xml:space="preserve"> </w:t>
            </w: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آموزش و گروه هدف</w:t>
            </w:r>
          </w:p>
        </w:tc>
      </w:tr>
      <w:tr w:rsidR="008D047E" w:rsidRPr="004B4844" w:rsidTr="00981A6F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9B5878" w:rsidRPr="004B4844" w:rsidTr="00981A6F">
        <w:trPr>
          <w:trHeight w:val="626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4B4844" w:rsidRDefault="009B5878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4B4844" w:rsidRDefault="009B5878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داوطلبان سلامت</w:t>
            </w:r>
            <w:r w:rsidR="005856B7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(رابطان سلامت محله)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4B4844" w:rsidRDefault="009B5878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eastAsia="en-US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دستورالعمل های مرتبط با</w:t>
            </w:r>
            <w:r w:rsidR="005856B7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 برنامه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 داوطلبان سلامت</w:t>
            </w:r>
            <w:r w:rsidR="0095134C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/>
              </w:rPr>
              <w:t>(شرح وظایف)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81A6F" w:rsidP="00981A6F">
            <w:pPr>
              <w:bidi w:val="0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/>
              </w:rPr>
              <w:t>ساعت</w:t>
            </w: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9B587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8D4A9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8D4A99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8D4A99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4B4844" w:rsidRDefault="008D4A99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CB1FFA" w:rsidP="005E050C">
      <w:pPr>
        <w:ind w:right="142"/>
        <w:jc w:val="center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2B62E4">
        <w:rPr>
          <w:rFonts w:cs="B Mitra" w:hint="cs"/>
          <w:b/>
          <w:bCs/>
          <w:rtl/>
        </w:rPr>
        <w:t xml:space="preserve"> 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0698"/>
    <w:rsid w:val="00100F84"/>
    <w:rsid w:val="00125030"/>
    <w:rsid w:val="002B62E4"/>
    <w:rsid w:val="002F4477"/>
    <w:rsid w:val="003E7CCC"/>
    <w:rsid w:val="00435EFB"/>
    <w:rsid w:val="004F6DA5"/>
    <w:rsid w:val="005856B7"/>
    <w:rsid w:val="005C2747"/>
    <w:rsid w:val="005D4CF8"/>
    <w:rsid w:val="005E050C"/>
    <w:rsid w:val="0064004A"/>
    <w:rsid w:val="006B6925"/>
    <w:rsid w:val="007B2E6A"/>
    <w:rsid w:val="007B62BE"/>
    <w:rsid w:val="00871060"/>
    <w:rsid w:val="008D047E"/>
    <w:rsid w:val="008D4A99"/>
    <w:rsid w:val="008D5389"/>
    <w:rsid w:val="009074CA"/>
    <w:rsid w:val="0091525A"/>
    <w:rsid w:val="0095134C"/>
    <w:rsid w:val="00981A6F"/>
    <w:rsid w:val="009B5878"/>
    <w:rsid w:val="009E5FD2"/>
    <w:rsid w:val="00AC57EE"/>
    <w:rsid w:val="00AE2D95"/>
    <w:rsid w:val="00B30DD8"/>
    <w:rsid w:val="00C12A39"/>
    <w:rsid w:val="00CA3DC7"/>
    <w:rsid w:val="00CB1FFA"/>
    <w:rsid w:val="00D55610"/>
    <w:rsid w:val="00DC78E2"/>
    <w:rsid w:val="00DE2BA4"/>
    <w:rsid w:val="00F2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DBF4E-EEA1-42E0-BE41-3E71FAEEC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2022-12-05T03:59:00Z</dcterms:created>
  <dcterms:modified xsi:type="dcterms:W3CDTF">2023-02-21T06:18:00Z</dcterms:modified>
</cp:coreProperties>
</file>